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56632" w14:textId="77777777" w:rsidR="00AB19DC" w:rsidRDefault="00AB19DC" w:rsidP="00AB19DC">
      <w:pPr>
        <w:pStyle w:val="Default"/>
      </w:pPr>
    </w:p>
    <w:p w14:paraId="189E615C" w14:textId="7ED246B0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Straits Area Grape Growers Association</w:t>
      </w:r>
    </w:p>
    <w:p w14:paraId="0F09CE0E" w14:textId="63EECAC4" w:rsidR="00AB19DC" w:rsidRDefault="00AB19DC" w:rsidP="00AB19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Board Meeting</w:t>
      </w:r>
    </w:p>
    <w:p w14:paraId="0632BB71" w14:textId="6B39D647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AC279C">
        <w:rPr>
          <w:sz w:val="22"/>
          <w:szCs w:val="22"/>
        </w:rPr>
        <w:t>Tuesday, December 8</w:t>
      </w:r>
      <w:r>
        <w:rPr>
          <w:sz w:val="22"/>
          <w:szCs w:val="22"/>
        </w:rPr>
        <w:t>, 2020</w:t>
      </w:r>
    </w:p>
    <w:p w14:paraId="634D950C" w14:textId="7F1DCAF0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Time: </w:t>
      </w:r>
      <w:r w:rsidR="00AC279C">
        <w:rPr>
          <w:sz w:val="22"/>
          <w:szCs w:val="22"/>
        </w:rPr>
        <w:t>7</w:t>
      </w:r>
      <w:r>
        <w:rPr>
          <w:sz w:val="22"/>
          <w:szCs w:val="22"/>
        </w:rPr>
        <w:t>:00 P.M.</w:t>
      </w:r>
    </w:p>
    <w:p w14:paraId="325BD3A3" w14:textId="52A39B37" w:rsidR="00AB19DC" w:rsidRDefault="00AB19DC" w:rsidP="00AB19D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Location: </w:t>
      </w:r>
      <w:r w:rsidR="00AC279C">
        <w:rPr>
          <w:sz w:val="22"/>
          <w:szCs w:val="22"/>
        </w:rPr>
        <w:t>Zoom virtual meeting</w:t>
      </w:r>
    </w:p>
    <w:p w14:paraId="65BB8598" w14:textId="77777777" w:rsidR="00AC279C" w:rsidRDefault="00AC279C" w:rsidP="00AB19DC">
      <w:pPr>
        <w:pStyle w:val="Default"/>
        <w:ind w:left="576"/>
        <w:rPr>
          <w:b/>
          <w:bCs/>
          <w:sz w:val="22"/>
          <w:szCs w:val="22"/>
        </w:rPr>
      </w:pPr>
    </w:p>
    <w:p w14:paraId="518BCA7E" w14:textId="77777777" w:rsidR="00AC279C" w:rsidRDefault="00AC279C" w:rsidP="00AB19DC">
      <w:pPr>
        <w:pStyle w:val="Default"/>
        <w:ind w:left="576"/>
        <w:rPr>
          <w:b/>
          <w:bCs/>
          <w:sz w:val="22"/>
          <w:szCs w:val="22"/>
        </w:rPr>
      </w:pPr>
    </w:p>
    <w:p w14:paraId="3C1CF942" w14:textId="66010E3B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Agenda </w:t>
      </w:r>
    </w:p>
    <w:p w14:paraId="3E931B97" w14:textId="1FC07A23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Call to order at </w:t>
      </w:r>
      <w:r w:rsidR="00AC279C">
        <w:rPr>
          <w:sz w:val="22"/>
          <w:szCs w:val="22"/>
        </w:rPr>
        <w:t>7</w:t>
      </w:r>
      <w:r>
        <w:rPr>
          <w:sz w:val="22"/>
          <w:szCs w:val="22"/>
        </w:rPr>
        <w:t xml:space="preserve">:00 pm. </w:t>
      </w:r>
    </w:p>
    <w:p w14:paraId="3E9A62D3" w14:textId="53898F08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>1. Attendance</w:t>
      </w:r>
      <w:r>
        <w:rPr>
          <w:sz w:val="22"/>
          <w:szCs w:val="22"/>
        </w:rPr>
        <w:t xml:space="preserve">: Members and guests: Self-Introductions </w:t>
      </w:r>
    </w:p>
    <w:p w14:paraId="5EB6907E" w14:textId="77777777" w:rsidR="00066CA7" w:rsidRDefault="00066CA7" w:rsidP="00AB19DC">
      <w:pPr>
        <w:pStyle w:val="Default"/>
        <w:ind w:left="576"/>
        <w:rPr>
          <w:b/>
          <w:bCs/>
          <w:sz w:val="22"/>
          <w:szCs w:val="22"/>
        </w:rPr>
      </w:pPr>
    </w:p>
    <w:p w14:paraId="43CE15F0" w14:textId="1656CA5A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Minutes </w:t>
      </w:r>
      <w:r>
        <w:rPr>
          <w:sz w:val="22"/>
          <w:szCs w:val="22"/>
        </w:rPr>
        <w:t xml:space="preserve">from </w:t>
      </w:r>
      <w:r w:rsidR="00AC279C">
        <w:rPr>
          <w:sz w:val="22"/>
          <w:szCs w:val="22"/>
        </w:rPr>
        <w:t>last</w:t>
      </w:r>
      <w:r>
        <w:rPr>
          <w:sz w:val="22"/>
          <w:szCs w:val="22"/>
        </w:rPr>
        <w:t xml:space="preserve"> Meeting to be approved </w:t>
      </w:r>
    </w:p>
    <w:p w14:paraId="542C777F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48F11EC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Treasurers Report </w:t>
      </w:r>
    </w:p>
    <w:p w14:paraId="65367163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2445B14F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Membership Report</w:t>
      </w:r>
    </w:p>
    <w:p w14:paraId="1668794E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74A8CC89" w14:textId="79334327" w:rsidR="00AB19DC" w:rsidRP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Guest Speaker:  </w:t>
      </w:r>
      <w:r w:rsidR="00AC279C">
        <w:rPr>
          <w:b/>
          <w:bCs/>
          <w:sz w:val="22"/>
          <w:szCs w:val="22"/>
        </w:rPr>
        <w:t>Paul Gro</w:t>
      </w:r>
      <w:r w:rsidR="009A58E0">
        <w:rPr>
          <w:b/>
          <w:bCs/>
          <w:sz w:val="22"/>
          <w:szCs w:val="22"/>
        </w:rPr>
        <w:t>ss</w:t>
      </w:r>
      <w:r>
        <w:rPr>
          <w:b/>
          <w:bCs/>
          <w:sz w:val="22"/>
          <w:szCs w:val="22"/>
        </w:rPr>
        <w:t xml:space="preserve"> </w:t>
      </w:r>
      <w:r w:rsidRPr="00066CA7">
        <w:rPr>
          <w:sz w:val="22"/>
          <w:szCs w:val="22"/>
        </w:rPr>
        <w:t>from the</w:t>
      </w:r>
      <w:r>
        <w:rPr>
          <w:b/>
          <w:bCs/>
          <w:sz w:val="22"/>
          <w:szCs w:val="22"/>
        </w:rPr>
        <w:t xml:space="preserve"> </w:t>
      </w:r>
      <w:r w:rsidRPr="00AB19DC">
        <w:rPr>
          <w:sz w:val="22"/>
          <w:szCs w:val="22"/>
        </w:rPr>
        <w:t xml:space="preserve">Michigan </w:t>
      </w:r>
      <w:r w:rsidR="00AC279C">
        <w:rPr>
          <w:sz w:val="22"/>
          <w:szCs w:val="22"/>
        </w:rPr>
        <w:t>Department of Agriculture &amp; Rural Development (MDARD)</w:t>
      </w:r>
      <w:r w:rsidRPr="00AB19DC">
        <w:rPr>
          <w:sz w:val="22"/>
          <w:szCs w:val="22"/>
        </w:rPr>
        <w:t xml:space="preserve"> </w:t>
      </w:r>
    </w:p>
    <w:p w14:paraId="0ABBA15A" w14:textId="77777777" w:rsidR="00AB19DC" w:rsidRPr="00AB19DC" w:rsidRDefault="00AB19DC" w:rsidP="00AB19DC">
      <w:pPr>
        <w:pStyle w:val="Default"/>
        <w:ind w:left="576"/>
        <w:rPr>
          <w:sz w:val="22"/>
          <w:szCs w:val="22"/>
        </w:rPr>
      </w:pPr>
    </w:p>
    <w:p w14:paraId="5B29BDA7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Old Business </w:t>
      </w:r>
    </w:p>
    <w:p w14:paraId="02BE005F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North Central Michigan College Education Update </w:t>
      </w:r>
    </w:p>
    <w:p w14:paraId="4E20EA24" w14:textId="2F54800D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Vines to Wines Conference and Wine Competition – </w:t>
      </w:r>
      <w:r w:rsidR="00AC279C">
        <w:rPr>
          <w:sz w:val="22"/>
          <w:szCs w:val="22"/>
        </w:rPr>
        <w:t>2021 planning</w:t>
      </w:r>
      <w:r>
        <w:rPr>
          <w:sz w:val="22"/>
          <w:szCs w:val="22"/>
        </w:rPr>
        <w:t xml:space="preserve"> </w:t>
      </w:r>
    </w:p>
    <w:p w14:paraId="5FC358AC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Other upcoming events </w:t>
      </w:r>
    </w:p>
    <w:p w14:paraId="587022E5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642D970C" w14:textId="608138E2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Grants Update </w:t>
      </w:r>
    </w:p>
    <w:p w14:paraId="44089C0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</w:p>
    <w:p w14:paraId="195664E7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New Business: </w:t>
      </w:r>
    </w:p>
    <w:p w14:paraId="1AC895BA" w14:textId="6592F7FF" w:rsidR="00AB19DC" w:rsidRDefault="00AC279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Planning for SAGGA Board elections.</w:t>
      </w:r>
    </w:p>
    <w:p w14:paraId="2127AE0D" w14:textId="0CC71519" w:rsidR="00AC279C" w:rsidRDefault="00AC279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Dues Collection for 2021</w:t>
      </w:r>
    </w:p>
    <w:p w14:paraId="4C8127B7" w14:textId="4AA141A9" w:rsidR="00764463" w:rsidRDefault="00764463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Website and social media management</w:t>
      </w:r>
    </w:p>
    <w:p w14:paraId="2760BC00" w14:textId="48A6ED97" w:rsidR="00764463" w:rsidRDefault="00764463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Part-time paid staff ?</w:t>
      </w:r>
    </w:p>
    <w:p w14:paraId="46F599FD" w14:textId="45C80D70" w:rsidR="00764463" w:rsidRDefault="00764463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Updating grape survey</w:t>
      </w:r>
    </w:p>
    <w:p w14:paraId="53D66703" w14:textId="77777777" w:rsidR="00AB19DC" w:rsidRDefault="00AB19DC" w:rsidP="00AB19DC">
      <w:pPr>
        <w:pStyle w:val="Default"/>
        <w:ind w:firstLine="576"/>
        <w:rPr>
          <w:b/>
          <w:bCs/>
          <w:sz w:val="22"/>
          <w:szCs w:val="22"/>
        </w:rPr>
      </w:pPr>
    </w:p>
    <w:p w14:paraId="1C24CD86" w14:textId="09D5E0CB" w:rsidR="00AB19DC" w:rsidRDefault="00AB19DC" w:rsidP="00AB19DC">
      <w:pPr>
        <w:pStyle w:val="Default"/>
        <w:ind w:firstLine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AC279C">
        <w:rPr>
          <w:b/>
          <w:bCs/>
          <w:sz w:val="22"/>
          <w:szCs w:val="22"/>
        </w:rPr>
        <w:t>January</w:t>
      </w:r>
      <w:r>
        <w:rPr>
          <w:b/>
          <w:bCs/>
          <w:sz w:val="22"/>
          <w:szCs w:val="22"/>
        </w:rPr>
        <w:t xml:space="preserve"> Meeting – tentative plans </w:t>
      </w:r>
    </w:p>
    <w:p w14:paraId="0E0B6920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Date/time/location </w:t>
      </w:r>
    </w:p>
    <w:p w14:paraId="66CCA4C6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Guest speaker </w:t>
      </w:r>
    </w:p>
    <w:p w14:paraId="53DA29F4" w14:textId="7844A596" w:rsidR="00AB19DC" w:rsidRDefault="00764463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>SAGGA Board Election</w:t>
      </w:r>
      <w:r w:rsidR="00AB19DC">
        <w:rPr>
          <w:sz w:val="22"/>
          <w:szCs w:val="22"/>
        </w:rPr>
        <w:t xml:space="preserve"> </w:t>
      </w:r>
    </w:p>
    <w:p w14:paraId="4C2322E6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7388504D" w14:textId="73F1C96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Wild Apricot SAGGA website follow-up for SAGGA members present </w:t>
      </w:r>
    </w:p>
    <w:p w14:paraId="1F545053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Individual password set-up for members only section of SAGGA website </w:t>
      </w:r>
    </w:p>
    <w:p w14:paraId="009A331C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Members should bring their laptop or other device to the meeting </w:t>
      </w:r>
    </w:p>
    <w:p w14:paraId="36A75A11" w14:textId="77777777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Adjournment for general membership after this agenda item </w:t>
      </w:r>
    </w:p>
    <w:p w14:paraId="2C76FD5F" w14:textId="77777777" w:rsidR="00AB19DC" w:rsidRDefault="00AB19DC" w:rsidP="00AB19DC">
      <w:pPr>
        <w:pStyle w:val="Default"/>
        <w:ind w:left="576"/>
        <w:rPr>
          <w:b/>
          <w:bCs/>
          <w:sz w:val="22"/>
          <w:szCs w:val="22"/>
        </w:rPr>
      </w:pPr>
    </w:p>
    <w:p w14:paraId="3E8490E9" w14:textId="67C8FADA" w:rsidR="00AB19DC" w:rsidRDefault="00AB19DC" w:rsidP="00AB19DC">
      <w:pPr>
        <w:pStyle w:val="Default"/>
        <w:ind w:left="5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Adjourn        p.m. </w:t>
      </w:r>
    </w:p>
    <w:p w14:paraId="7EB8159B" w14:textId="77777777" w:rsidR="0048014C" w:rsidRDefault="0048014C" w:rsidP="00AB19DC">
      <w:pPr>
        <w:ind w:left="576"/>
      </w:pPr>
    </w:p>
    <w:sectPr w:rsidR="0048014C" w:rsidSect="001A110B">
      <w:pgSz w:w="12240" w:h="16839"/>
      <w:pgMar w:top="1145" w:right="3081" w:bottom="1440" w:left="5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DC"/>
    <w:rsid w:val="00066CA7"/>
    <w:rsid w:val="0048014C"/>
    <w:rsid w:val="00764463"/>
    <w:rsid w:val="00902B6B"/>
    <w:rsid w:val="009A58E0"/>
    <w:rsid w:val="00AB19DC"/>
    <w:rsid w:val="00A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ACD"/>
  <w15:chartTrackingRefBased/>
  <w15:docId w15:val="{74826A28-6499-43E0-9AC1-68933D4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tgjaenicke@live.com</dc:creator>
  <cp:keywords/>
  <dc:description/>
  <cp:lastModifiedBy>tgjaenicke@live.com</cp:lastModifiedBy>
  <cp:revision>7</cp:revision>
  <dcterms:created xsi:type="dcterms:W3CDTF">2020-02-06T13:12:00Z</dcterms:created>
  <dcterms:modified xsi:type="dcterms:W3CDTF">2020-12-04T13:48:00Z</dcterms:modified>
</cp:coreProperties>
</file>