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6632" w14:textId="77777777" w:rsidR="00AB19DC" w:rsidRDefault="00AB19DC" w:rsidP="00AB19DC">
      <w:pPr>
        <w:pStyle w:val="Default"/>
      </w:pPr>
    </w:p>
    <w:p w14:paraId="189E615C" w14:textId="7ED246B0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Straits Area Grape Growers Association</w:t>
      </w:r>
    </w:p>
    <w:p w14:paraId="0F09CE0E" w14:textId="63EECAC4" w:rsidR="00AB19DC" w:rsidRDefault="00AB19DC" w:rsidP="00AB19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Board Meeting</w:t>
      </w:r>
    </w:p>
    <w:p w14:paraId="0632BB71" w14:textId="36DC64F1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07615E">
        <w:rPr>
          <w:sz w:val="22"/>
          <w:szCs w:val="22"/>
        </w:rPr>
        <w:t>Tuesday, June 23</w:t>
      </w:r>
      <w:r>
        <w:rPr>
          <w:sz w:val="22"/>
          <w:szCs w:val="22"/>
        </w:rPr>
        <w:t>, 2020</w:t>
      </w:r>
    </w:p>
    <w:p w14:paraId="634D950C" w14:textId="08416315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Time: 6:</w:t>
      </w:r>
      <w:r w:rsidR="0007615E">
        <w:rPr>
          <w:sz w:val="22"/>
          <w:szCs w:val="22"/>
        </w:rPr>
        <w:t>3</w:t>
      </w:r>
      <w:r>
        <w:rPr>
          <w:sz w:val="22"/>
          <w:szCs w:val="22"/>
        </w:rPr>
        <w:t>0 P.M.</w:t>
      </w:r>
    </w:p>
    <w:p w14:paraId="325BD3A3" w14:textId="3AB21CF6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Location: Crooked Vine Winery</w:t>
      </w:r>
    </w:p>
    <w:p w14:paraId="07D2EBBC" w14:textId="5E0DDAE3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8370 Lakeview Road</w:t>
      </w:r>
    </w:p>
    <w:p w14:paraId="41AA44C4" w14:textId="54932848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Alanson, Michigan</w:t>
      </w:r>
    </w:p>
    <w:p w14:paraId="6ED0C085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C1CF942" w14:textId="3755BA16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Agenda </w:t>
      </w:r>
    </w:p>
    <w:p w14:paraId="3E931B97" w14:textId="68A46B69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Call to order at 6:</w:t>
      </w:r>
      <w:r w:rsidR="0007615E">
        <w:rPr>
          <w:sz w:val="22"/>
          <w:szCs w:val="22"/>
        </w:rPr>
        <w:t>3</w:t>
      </w:r>
      <w:r>
        <w:rPr>
          <w:sz w:val="22"/>
          <w:szCs w:val="22"/>
        </w:rPr>
        <w:t xml:space="preserve">0 pm. </w:t>
      </w:r>
    </w:p>
    <w:p w14:paraId="3E9A62D3" w14:textId="7957351B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>1. Attendance</w:t>
      </w:r>
      <w:r>
        <w:rPr>
          <w:sz w:val="22"/>
          <w:szCs w:val="22"/>
        </w:rPr>
        <w:t xml:space="preserve">: Members and guests: Self-Introductions </w:t>
      </w:r>
      <w:r w:rsidR="00C60765">
        <w:rPr>
          <w:sz w:val="22"/>
          <w:szCs w:val="22"/>
        </w:rPr>
        <w:t>and vineyard reports</w:t>
      </w:r>
    </w:p>
    <w:p w14:paraId="5EB6907E" w14:textId="77777777" w:rsidR="00066CA7" w:rsidRDefault="00066CA7" w:rsidP="00AB19DC">
      <w:pPr>
        <w:pStyle w:val="Default"/>
        <w:ind w:left="576"/>
        <w:rPr>
          <w:b/>
          <w:bCs/>
          <w:sz w:val="22"/>
          <w:szCs w:val="22"/>
        </w:rPr>
      </w:pPr>
    </w:p>
    <w:p w14:paraId="43CE15F0" w14:textId="2C0DFE23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Minutes </w:t>
      </w:r>
      <w:r>
        <w:rPr>
          <w:sz w:val="22"/>
          <w:szCs w:val="22"/>
        </w:rPr>
        <w:t xml:space="preserve">from </w:t>
      </w:r>
      <w:r w:rsidR="0007615E">
        <w:rPr>
          <w:sz w:val="22"/>
          <w:szCs w:val="22"/>
        </w:rPr>
        <w:t>February</w:t>
      </w:r>
      <w:r>
        <w:rPr>
          <w:sz w:val="22"/>
          <w:szCs w:val="22"/>
        </w:rPr>
        <w:t xml:space="preserve"> Meeting to be approved </w:t>
      </w:r>
    </w:p>
    <w:p w14:paraId="542C777F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48F11E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Treasurers Report </w:t>
      </w:r>
    </w:p>
    <w:p w14:paraId="65367163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2445B14F" w14:textId="12610A55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Membership Repor</w:t>
      </w:r>
      <w:r w:rsidR="0007615E">
        <w:rPr>
          <w:b/>
          <w:bCs/>
          <w:sz w:val="22"/>
          <w:szCs w:val="22"/>
        </w:rPr>
        <w:t>t</w:t>
      </w:r>
    </w:p>
    <w:p w14:paraId="2FD61C3F" w14:textId="44066DA9" w:rsidR="0007615E" w:rsidRDefault="0007615E" w:rsidP="00AB19DC">
      <w:pPr>
        <w:pStyle w:val="Default"/>
        <w:ind w:left="576"/>
        <w:rPr>
          <w:b/>
          <w:bCs/>
          <w:sz w:val="22"/>
          <w:szCs w:val="22"/>
        </w:rPr>
      </w:pPr>
    </w:p>
    <w:p w14:paraId="45A9BEE4" w14:textId="548CFC84" w:rsidR="0007615E" w:rsidRDefault="0007615E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Education Committee Report</w:t>
      </w:r>
    </w:p>
    <w:p w14:paraId="1668794E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74A8CC89" w14:textId="49480653" w:rsidR="00AB19DC" w:rsidRDefault="0007615E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B19DC">
        <w:rPr>
          <w:b/>
          <w:bCs/>
          <w:sz w:val="22"/>
          <w:szCs w:val="22"/>
        </w:rPr>
        <w:t xml:space="preserve">. Guest Speaker:  </w:t>
      </w:r>
      <w:r w:rsidRPr="0007615E">
        <w:rPr>
          <w:sz w:val="22"/>
          <w:szCs w:val="22"/>
        </w:rPr>
        <w:t>none at this meeting</w:t>
      </w:r>
    </w:p>
    <w:p w14:paraId="0ABBA15A" w14:textId="77777777" w:rsidR="00AB19DC" w:rsidRPr="00AB19DC" w:rsidRDefault="00AB19DC" w:rsidP="00AB19DC">
      <w:pPr>
        <w:pStyle w:val="Default"/>
        <w:ind w:left="576"/>
        <w:rPr>
          <w:sz w:val="22"/>
          <w:szCs w:val="22"/>
        </w:rPr>
      </w:pPr>
    </w:p>
    <w:p w14:paraId="5B29BDA7" w14:textId="3E19CEB8" w:rsidR="00AB19DC" w:rsidRDefault="0007615E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AB19DC">
        <w:rPr>
          <w:b/>
          <w:bCs/>
          <w:sz w:val="22"/>
          <w:szCs w:val="22"/>
        </w:rPr>
        <w:t xml:space="preserve"> Old Business </w:t>
      </w:r>
    </w:p>
    <w:p w14:paraId="13C784D5" w14:textId="75291652" w:rsidR="0007615E" w:rsidRPr="0007615E" w:rsidRDefault="0007615E" w:rsidP="00AB19DC">
      <w:pPr>
        <w:pStyle w:val="Default"/>
        <w:ind w:left="576"/>
        <w:rPr>
          <w:sz w:val="22"/>
          <w:szCs w:val="22"/>
        </w:rPr>
      </w:pPr>
      <w:r w:rsidRPr="0007615E">
        <w:rPr>
          <w:sz w:val="22"/>
          <w:szCs w:val="22"/>
        </w:rPr>
        <w:t>Website/Wild Apricot follow-up</w:t>
      </w:r>
    </w:p>
    <w:p w14:paraId="3BF02502" w14:textId="06C89CF7" w:rsidR="0007615E" w:rsidRDefault="0007615E" w:rsidP="00AB19DC">
      <w:pPr>
        <w:pStyle w:val="Default"/>
        <w:ind w:left="576"/>
        <w:rPr>
          <w:b/>
          <w:bCs/>
          <w:sz w:val="22"/>
          <w:szCs w:val="22"/>
        </w:rPr>
      </w:pPr>
    </w:p>
    <w:p w14:paraId="195664E7" w14:textId="3175F800" w:rsidR="00AB19DC" w:rsidRDefault="0007615E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AB19DC">
        <w:rPr>
          <w:b/>
          <w:bCs/>
          <w:sz w:val="22"/>
          <w:szCs w:val="22"/>
        </w:rPr>
        <w:t xml:space="preserve">. New Business: </w:t>
      </w:r>
    </w:p>
    <w:p w14:paraId="2AFA7FF5" w14:textId="77777777" w:rsidR="0007615E" w:rsidRDefault="0007615E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1AC895BA" w14:textId="043E5438" w:rsidR="00AB19DC" w:rsidRDefault="0007615E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Wines to Wines Conference &amp; Wine Competition – April 2021</w:t>
      </w:r>
      <w:r w:rsidR="00AB19DC">
        <w:rPr>
          <w:sz w:val="22"/>
          <w:szCs w:val="22"/>
        </w:rPr>
        <w:t xml:space="preserve"> </w:t>
      </w:r>
    </w:p>
    <w:p w14:paraId="53D66703" w14:textId="77777777" w:rsidR="00AB19DC" w:rsidRDefault="00AB19DC" w:rsidP="00AB19DC">
      <w:pPr>
        <w:pStyle w:val="Default"/>
        <w:ind w:firstLine="576"/>
        <w:rPr>
          <w:b/>
          <w:bCs/>
          <w:sz w:val="22"/>
          <w:szCs w:val="22"/>
        </w:rPr>
      </w:pPr>
    </w:p>
    <w:p w14:paraId="1C24CD86" w14:textId="2E93BC89" w:rsidR="00AB19DC" w:rsidRDefault="00AB19DC" w:rsidP="00AB19DC">
      <w:pPr>
        <w:pStyle w:val="Default"/>
        <w:ind w:firstLine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07615E">
        <w:rPr>
          <w:b/>
          <w:bCs/>
          <w:sz w:val="22"/>
          <w:szCs w:val="22"/>
        </w:rPr>
        <w:t>July</w:t>
      </w:r>
      <w:r>
        <w:rPr>
          <w:b/>
          <w:bCs/>
          <w:sz w:val="22"/>
          <w:szCs w:val="22"/>
        </w:rPr>
        <w:t xml:space="preserve"> Meeting </w:t>
      </w:r>
      <w:r w:rsidR="0007615E">
        <w:rPr>
          <w:b/>
          <w:bCs/>
          <w:sz w:val="22"/>
          <w:szCs w:val="22"/>
        </w:rPr>
        <w:t>Planning</w:t>
      </w:r>
      <w:r>
        <w:rPr>
          <w:b/>
          <w:bCs/>
          <w:sz w:val="22"/>
          <w:szCs w:val="22"/>
        </w:rPr>
        <w:t xml:space="preserve"> </w:t>
      </w:r>
    </w:p>
    <w:p w14:paraId="0E0B6920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Date/time/location </w:t>
      </w:r>
    </w:p>
    <w:p w14:paraId="66CCA4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Guest speaker </w:t>
      </w:r>
    </w:p>
    <w:p w14:paraId="53DA29F4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Website/Wild Apricot follow-up </w:t>
      </w:r>
    </w:p>
    <w:p w14:paraId="4C2322E6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E8490E9" w14:textId="04114044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Adjourn        </w:t>
      </w:r>
      <w:r w:rsidR="00C6076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p.m. </w:t>
      </w:r>
    </w:p>
    <w:p w14:paraId="7EB8159B" w14:textId="77777777" w:rsidR="0048014C" w:rsidRDefault="0048014C" w:rsidP="00AB19DC">
      <w:pPr>
        <w:ind w:left="576"/>
      </w:pPr>
    </w:p>
    <w:sectPr w:rsidR="0048014C" w:rsidSect="001A110B">
      <w:pgSz w:w="12240" w:h="16839"/>
      <w:pgMar w:top="1145" w:right="3081" w:bottom="1440" w:left="5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DC"/>
    <w:rsid w:val="00066CA7"/>
    <w:rsid w:val="0007615E"/>
    <w:rsid w:val="0048014C"/>
    <w:rsid w:val="00AB19DC"/>
    <w:rsid w:val="00C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ACD"/>
  <w15:chartTrackingRefBased/>
  <w15:docId w15:val="{74826A28-6499-43E0-9AC1-68933D4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tgjaenicke@live.com</dc:creator>
  <cp:keywords/>
  <dc:description/>
  <cp:lastModifiedBy>tgjaenicke@live.com</cp:lastModifiedBy>
  <cp:revision>2</cp:revision>
  <dcterms:created xsi:type="dcterms:W3CDTF">2020-02-06T13:12:00Z</dcterms:created>
  <dcterms:modified xsi:type="dcterms:W3CDTF">2020-06-21T21:38:00Z</dcterms:modified>
</cp:coreProperties>
</file>